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261" w:rsidRPr="00DF0C81" w:rsidRDefault="00B941B6">
      <w:pPr>
        <w:rPr>
          <w:b/>
          <w:sz w:val="32"/>
          <w:szCs w:val="32"/>
          <w:u w:val="single"/>
        </w:rPr>
      </w:pPr>
      <w:r w:rsidRPr="00DF0C81">
        <w:rPr>
          <w:b/>
          <w:sz w:val="32"/>
          <w:szCs w:val="32"/>
          <w:u w:val="single"/>
        </w:rPr>
        <w:t>Unit 1:</w:t>
      </w:r>
    </w:p>
    <w:p w:rsidR="00B941B6" w:rsidRDefault="00B941B6"/>
    <w:p w:rsidR="00B941B6" w:rsidRDefault="00B941B6">
      <w:r w:rsidRPr="00DF0C81">
        <w:rPr>
          <w:u w:val="single"/>
        </w:rPr>
        <w:t>Day 1</w:t>
      </w:r>
      <w:r>
        <w:t xml:space="preserve"> –Lesson:  Intro to class / Syllabus </w:t>
      </w:r>
    </w:p>
    <w:p w:rsidR="00B941B6" w:rsidRDefault="00B941B6" w:rsidP="00B941B6">
      <w:pPr>
        <w:ind w:firstLine="720"/>
      </w:pPr>
      <w:r>
        <w:t>Activity:  Bill of rights Activity</w:t>
      </w:r>
    </w:p>
    <w:p w:rsidR="00B941B6" w:rsidRDefault="00B941B6" w:rsidP="00B941B6">
      <w:pPr>
        <w:ind w:firstLine="720"/>
      </w:pPr>
    </w:p>
    <w:p w:rsidR="00B941B6" w:rsidRDefault="00B941B6" w:rsidP="00BC149E">
      <w:r w:rsidRPr="00DF0C81">
        <w:rPr>
          <w:u w:val="single"/>
        </w:rPr>
        <w:t>Day 2</w:t>
      </w:r>
      <w:r>
        <w:t xml:space="preserve"> </w:t>
      </w:r>
      <w:proofErr w:type="gramStart"/>
      <w:r>
        <w:t>–  Lesson</w:t>
      </w:r>
      <w:proofErr w:type="gramEnd"/>
      <w:r>
        <w:t>:</w:t>
      </w:r>
      <w:r w:rsidR="00BC149E">
        <w:t xml:space="preserve"> </w:t>
      </w:r>
      <w:r w:rsidR="00BC149E">
        <w:rPr>
          <w:rFonts w:ascii="Arial" w:hAnsi="Arial" w:cs="Arial"/>
          <w:sz w:val="20"/>
          <w:szCs w:val="20"/>
        </w:rPr>
        <w:t>Review of the causes and lasting effects of the American Revolution and arrival of Europeans</w:t>
      </w:r>
    </w:p>
    <w:p w:rsidR="00B941B6" w:rsidRDefault="00B941B6" w:rsidP="00B941B6">
      <w:pPr>
        <w:ind w:firstLine="720"/>
      </w:pPr>
      <w:r>
        <w:t>Activity:</w:t>
      </w:r>
      <w:r w:rsidR="00DF0C81">
        <w:t xml:space="preserve"> Compare Secondary Source of Text Book to the Declaration of Independence List of Grievances</w:t>
      </w:r>
    </w:p>
    <w:p w:rsidR="00DF0C81" w:rsidRDefault="00DF0C81" w:rsidP="00DF0C81"/>
    <w:p w:rsidR="00DF0C81" w:rsidRDefault="00DF0C81" w:rsidP="00DF0C81">
      <w:r w:rsidRPr="00DF0C81">
        <w:rPr>
          <w:u w:val="single"/>
        </w:rPr>
        <w:t>Day 3</w:t>
      </w:r>
      <w:r>
        <w:t xml:space="preserve"> – Lesson:  </w:t>
      </w:r>
      <w:r w:rsidR="00630E14">
        <w:t>Articles vs. Constitution (Embedded Activity) and Compromise</w:t>
      </w:r>
    </w:p>
    <w:p w:rsidR="00DF0C81" w:rsidRDefault="00DF0C81" w:rsidP="00DF0C81">
      <w:r>
        <w:tab/>
        <w:t xml:space="preserve">Activity:  </w:t>
      </w:r>
      <w:r w:rsidR="009D56BB">
        <w:t>7 major principals of the constitution</w:t>
      </w:r>
    </w:p>
    <w:p w:rsidR="009D56BB" w:rsidRDefault="009D56BB" w:rsidP="00DF0C81"/>
    <w:p w:rsidR="009D56BB" w:rsidRDefault="009D56BB" w:rsidP="00DF0C81">
      <w:r w:rsidRPr="00FE16D8">
        <w:rPr>
          <w:u w:val="single"/>
        </w:rPr>
        <w:t>Day 4</w:t>
      </w:r>
      <w:r>
        <w:t xml:space="preserve"> – Lesson:  Changing Times in Antebellum America</w:t>
      </w:r>
    </w:p>
    <w:p w:rsidR="009D56BB" w:rsidRDefault="009D56BB" w:rsidP="00DF0C81">
      <w:r>
        <w:tab/>
        <w:t>Activity:  Political Cartoon analysis and creation</w:t>
      </w:r>
    </w:p>
    <w:p w:rsidR="00746802" w:rsidRDefault="00746802" w:rsidP="00DF0C81"/>
    <w:p w:rsidR="009D56BB" w:rsidRDefault="00746802" w:rsidP="00DF0C81">
      <w:r w:rsidRPr="00FE16D8">
        <w:rPr>
          <w:u w:val="single"/>
        </w:rPr>
        <w:t>Day 5</w:t>
      </w:r>
      <w:r>
        <w:t>– Lesson:  manifest destiny, slavery expansion, Union Dissolves</w:t>
      </w:r>
    </w:p>
    <w:p w:rsidR="00746802" w:rsidRDefault="00746802" w:rsidP="00DF0C81">
      <w:r>
        <w:tab/>
        <w:t xml:space="preserve">Activity:  </w:t>
      </w:r>
      <w:r w:rsidR="00FE16D8">
        <w:t>Flow charts from Missouri Compromise to Civil War</w:t>
      </w:r>
    </w:p>
    <w:p w:rsidR="00CB1C3A" w:rsidRDefault="00CB1C3A" w:rsidP="00DF0C81"/>
    <w:p w:rsidR="00CB1C3A" w:rsidRDefault="00CB1C3A" w:rsidP="00DF0C81">
      <w:r w:rsidRPr="0049041F">
        <w:rPr>
          <w:u w:val="single"/>
        </w:rPr>
        <w:t>Day 6</w:t>
      </w:r>
      <w:r>
        <w:t xml:space="preserve"> – Lesson: </w:t>
      </w:r>
      <w:r w:rsidR="0049041F">
        <w:t>Civil War</w:t>
      </w:r>
    </w:p>
    <w:p w:rsidR="0049041F" w:rsidRDefault="0049041F" w:rsidP="00DF0C81">
      <w:r>
        <w:tab/>
        <w:t>Activity:  Word Web reconstruction at the center</w:t>
      </w:r>
    </w:p>
    <w:p w:rsidR="0049041F" w:rsidRDefault="0049041F" w:rsidP="00DF0C81"/>
    <w:p w:rsidR="0049041F" w:rsidRDefault="0049041F" w:rsidP="00DF0C81">
      <w:r w:rsidRPr="0049041F">
        <w:rPr>
          <w:u w:val="single"/>
        </w:rPr>
        <w:t>Day 7</w:t>
      </w:r>
      <w:r>
        <w:t xml:space="preserve"> - Test</w:t>
      </w:r>
    </w:p>
    <w:sectPr w:rsidR="0049041F" w:rsidSect="003D1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41B6"/>
    <w:rsid w:val="00007527"/>
    <w:rsid w:val="000260C6"/>
    <w:rsid w:val="00037CA1"/>
    <w:rsid w:val="00040420"/>
    <w:rsid w:val="00042A4D"/>
    <w:rsid w:val="00050F43"/>
    <w:rsid w:val="0005288D"/>
    <w:rsid w:val="000656AE"/>
    <w:rsid w:val="000B3878"/>
    <w:rsid w:val="000B40A1"/>
    <w:rsid w:val="000E5132"/>
    <w:rsid w:val="000F2748"/>
    <w:rsid w:val="00112EF3"/>
    <w:rsid w:val="00121A9D"/>
    <w:rsid w:val="00143D0A"/>
    <w:rsid w:val="00146FCE"/>
    <w:rsid w:val="001523C3"/>
    <w:rsid w:val="00156A2A"/>
    <w:rsid w:val="00161D37"/>
    <w:rsid w:val="001A2099"/>
    <w:rsid w:val="001B6348"/>
    <w:rsid w:val="00217D95"/>
    <w:rsid w:val="002A78A8"/>
    <w:rsid w:val="002B0F04"/>
    <w:rsid w:val="00312643"/>
    <w:rsid w:val="003D1261"/>
    <w:rsid w:val="003E6523"/>
    <w:rsid w:val="00404791"/>
    <w:rsid w:val="00404F93"/>
    <w:rsid w:val="00407AD7"/>
    <w:rsid w:val="004227BA"/>
    <w:rsid w:val="0042402B"/>
    <w:rsid w:val="00424CE7"/>
    <w:rsid w:val="0043590D"/>
    <w:rsid w:val="0049041F"/>
    <w:rsid w:val="00494D65"/>
    <w:rsid w:val="004C1284"/>
    <w:rsid w:val="004D3B5F"/>
    <w:rsid w:val="004E235E"/>
    <w:rsid w:val="0050295B"/>
    <w:rsid w:val="00571DB6"/>
    <w:rsid w:val="005B4784"/>
    <w:rsid w:val="005C301C"/>
    <w:rsid w:val="00630E14"/>
    <w:rsid w:val="00674F08"/>
    <w:rsid w:val="00681603"/>
    <w:rsid w:val="006B5B90"/>
    <w:rsid w:val="006C57DF"/>
    <w:rsid w:val="006D11F2"/>
    <w:rsid w:val="006D1D97"/>
    <w:rsid w:val="00707F90"/>
    <w:rsid w:val="007101BF"/>
    <w:rsid w:val="007330D3"/>
    <w:rsid w:val="007364BB"/>
    <w:rsid w:val="00740A37"/>
    <w:rsid w:val="00746802"/>
    <w:rsid w:val="007512C2"/>
    <w:rsid w:val="007A013B"/>
    <w:rsid w:val="007D695A"/>
    <w:rsid w:val="00804DF5"/>
    <w:rsid w:val="00850644"/>
    <w:rsid w:val="008638FF"/>
    <w:rsid w:val="00863CF6"/>
    <w:rsid w:val="00867E3B"/>
    <w:rsid w:val="008846F5"/>
    <w:rsid w:val="008D734A"/>
    <w:rsid w:val="008E4AD8"/>
    <w:rsid w:val="009044A0"/>
    <w:rsid w:val="009260C5"/>
    <w:rsid w:val="00974369"/>
    <w:rsid w:val="00980F45"/>
    <w:rsid w:val="00993911"/>
    <w:rsid w:val="00993E4A"/>
    <w:rsid w:val="009976F9"/>
    <w:rsid w:val="009D56BB"/>
    <w:rsid w:val="00A0156B"/>
    <w:rsid w:val="00A710E6"/>
    <w:rsid w:val="00AC47F2"/>
    <w:rsid w:val="00AD6C3F"/>
    <w:rsid w:val="00B15988"/>
    <w:rsid w:val="00B212AD"/>
    <w:rsid w:val="00B941B6"/>
    <w:rsid w:val="00BC149E"/>
    <w:rsid w:val="00BC677F"/>
    <w:rsid w:val="00BF435E"/>
    <w:rsid w:val="00C45EAC"/>
    <w:rsid w:val="00C64F7B"/>
    <w:rsid w:val="00C83556"/>
    <w:rsid w:val="00CB03F1"/>
    <w:rsid w:val="00CB1C3A"/>
    <w:rsid w:val="00CE4CA4"/>
    <w:rsid w:val="00CF3C7C"/>
    <w:rsid w:val="00CF7064"/>
    <w:rsid w:val="00D033EE"/>
    <w:rsid w:val="00D619E1"/>
    <w:rsid w:val="00D638EC"/>
    <w:rsid w:val="00D73664"/>
    <w:rsid w:val="00D95303"/>
    <w:rsid w:val="00DC20CC"/>
    <w:rsid w:val="00DD0CE0"/>
    <w:rsid w:val="00DF0C81"/>
    <w:rsid w:val="00DF39DE"/>
    <w:rsid w:val="00DF3E82"/>
    <w:rsid w:val="00DF506A"/>
    <w:rsid w:val="00DF55DA"/>
    <w:rsid w:val="00E011AB"/>
    <w:rsid w:val="00E0456E"/>
    <w:rsid w:val="00E21AB5"/>
    <w:rsid w:val="00E32BB7"/>
    <w:rsid w:val="00E653BD"/>
    <w:rsid w:val="00E81B8E"/>
    <w:rsid w:val="00E901E5"/>
    <w:rsid w:val="00EA7F88"/>
    <w:rsid w:val="00EB0847"/>
    <w:rsid w:val="00EB68B6"/>
    <w:rsid w:val="00EF1E85"/>
    <w:rsid w:val="00EF4BA3"/>
    <w:rsid w:val="00F00B32"/>
    <w:rsid w:val="00F41453"/>
    <w:rsid w:val="00F84E2D"/>
    <w:rsid w:val="00FA206A"/>
    <w:rsid w:val="00FB27A0"/>
    <w:rsid w:val="00FE16D8"/>
    <w:rsid w:val="00FF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mcdonaldd2</dc:creator>
  <cp:keywords/>
  <dc:description/>
  <cp:lastModifiedBy> </cp:lastModifiedBy>
  <cp:revision>3</cp:revision>
  <dcterms:created xsi:type="dcterms:W3CDTF">2013-07-29T14:29:00Z</dcterms:created>
  <dcterms:modified xsi:type="dcterms:W3CDTF">2013-07-30T17:45:00Z</dcterms:modified>
</cp:coreProperties>
</file>